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AA00C" w14:textId="77777777" w:rsidR="00F630BE" w:rsidRPr="002C2BAE" w:rsidRDefault="00F630BE" w:rsidP="00F630BE">
      <w:pPr>
        <w:pStyle w:val="xxmsonormal"/>
        <w:rPr>
          <w:b/>
        </w:rPr>
      </w:pPr>
      <w:r w:rsidRPr="002C2BAE">
        <w:rPr>
          <w:b/>
        </w:rPr>
        <w:t>Withdrawal Schedule Spring 2027 </w:t>
      </w:r>
    </w:p>
    <w:p w14:paraId="71DAD5EE" w14:textId="77777777" w:rsidR="00F630BE" w:rsidRDefault="00F630BE" w:rsidP="00F630BE">
      <w:pPr>
        <w:pStyle w:val="xmsonormal"/>
      </w:pPr>
      <w:r>
        <w:rPr>
          <w:b/>
          <w:bCs/>
        </w:rPr>
        <w:t>Start Date                                                   End Date                                                           Percentage Charged</w:t>
      </w:r>
    </w:p>
    <w:p w14:paraId="734E090A" w14:textId="77777777" w:rsidR="00F630BE" w:rsidRDefault="00F630BE" w:rsidP="00F630BE">
      <w:pPr>
        <w:pStyle w:val="xmsonormal"/>
      </w:pPr>
      <w:r>
        <w:t>1/13/2027 - Wed (Classes Begin)            1/19/2027 - Tue (End of Drop/Add)                        0%</w:t>
      </w:r>
    </w:p>
    <w:p w14:paraId="13BDAEF6" w14:textId="77777777" w:rsidR="00F630BE" w:rsidRDefault="00F630BE" w:rsidP="00F630BE">
      <w:pPr>
        <w:pStyle w:val="xmsonormal"/>
      </w:pPr>
    </w:p>
    <w:p w14:paraId="6EEDBD40" w14:textId="22827C72" w:rsidR="00F630BE" w:rsidRDefault="00F630BE" w:rsidP="00F630BE">
      <w:pPr>
        <w:pStyle w:val="xmsonormal"/>
      </w:pPr>
      <w:r>
        <w:t>1/20/2027 - Wed                                       1/26/2027 - Tue                                                      </w:t>
      </w:r>
      <w:r>
        <w:t xml:space="preserve">  </w:t>
      </w:r>
      <w:r>
        <w:t>  20%</w:t>
      </w:r>
    </w:p>
    <w:p w14:paraId="31822EB2" w14:textId="77777777" w:rsidR="00F630BE" w:rsidRDefault="00F630BE" w:rsidP="00F630BE">
      <w:pPr>
        <w:pStyle w:val="xmsonormal"/>
      </w:pPr>
    </w:p>
    <w:p w14:paraId="6A46329C" w14:textId="5464ECD7" w:rsidR="00F630BE" w:rsidRDefault="00F630BE" w:rsidP="00F630BE">
      <w:pPr>
        <w:pStyle w:val="xmsonormal"/>
      </w:pPr>
      <w:r>
        <w:t>1/27/2027 - Wed                                       2/02/2027 - Tue                                                        </w:t>
      </w:r>
      <w:r>
        <w:t xml:space="preserve">  </w:t>
      </w:r>
      <w:r>
        <w:t>40%</w:t>
      </w:r>
    </w:p>
    <w:p w14:paraId="2210839C" w14:textId="77777777" w:rsidR="00F630BE" w:rsidRDefault="00F630BE" w:rsidP="00F630BE">
      <w:pPr>
        <w:pStyle w:val="xmsonormal"/>
      </w:pPr>
    </w:p>
    <w:p w14:paraId="6E95B197" w14:textId="085B39E1" w:rsidR="00F630BE" w:rsidRDefault="00F630BE" w:rsidP="00F630BE">
      <w:pPr>
        <w:pStyle w:val="xmsonormal"/>
      </w:pPr>
      <w:r>
        <w:t>2/03/2027 - Wed                                       2/09/2027 - Tue                                                        </w:t>
      </w:r>
      <w:r>
        <w:t xml:space="preserve">  </w:t>
      </w:r>
      <w:r>
        <w:t>60%</w:t>
      </w:r>
    </w:p>
    <w:p w14:paraId="7FCAD75A" w14:textId="77777777" w:rsidR="00F630BE" w:rsidRDefault="00F630BE" w:rsidP="00F630BE">
      <w:pPr>
        <w:pStyle w:val="xmsonormal"/>
      </w:pPr>
    </w:p>
    <w:p w14:paraId="23B48E4F" w14:textId="5115324B" w:rsidR="00F630BE" w:rsidRDefault="00F630BE" w:rsidP="00F630BE">
      <w:pPr>
        <w:pStyle w:val="xmsonormal"/>
      </w:pPr>
      <w:r>
        <w:t>2/10/2027 - Wed                                       2/16/2027 - Tue                                                       </w:t>
      </w:r>
      <w:r>
        <w:t xml:space="preserve">  </w:t>
      </w:r>
      <w:r>
        <w:t> 80%</w:t>
      </w:r>
    </w:p>
    <w:p w14:paraId="60C434DA" w14:textId="77777777" w:rsidR="00F630BE" w:rsidRDefault="00F630BE" w:rsidP="00F630BE">
      <w:pPr>
        <w:pStyle w:val="xmsonormal"/>
      </w:pPr>
    </w:p>
    <w:p w14:paraId="622C8C53" w14:textId="01ABB55E" w:rsidR="00F630BE" w:rsidRDefault="00F630BE" w:rsidP="00F630BE">
      <w:pPr>
        <w:pStyle w:val="xmsonormal"/>
      </w:pPr>
      <w:r>
        <w:t>2/17/2027 - Wed                                         End of Term                                                           </w:t>
      </w:r>
      <w:r>
        <w:t xml:space="preserve">   </w:t>
      </w:r>
      <w:bookmarkStart w:id="0" w:name="_GoBack"/>
      <w:bookmarkEnd w:id="0"/>
      <w:r>
        <w:t>100%</w:t>
      </w:r>
    </w:p>
    <w:p w14:paraId="64604366" w14:textId="77777777" w:rsidR="002C2BAE" w:rsidRDefault="002C2BAE" w:rsidP="002C2BAE">
      <w:pPr>
        <w:pStyle w:val="xxmsonormal"/>
      </w:pPr>
    </w:p>
    <w:p w14:paraId="42A2CC3C" w14:textId="77777777" w:rsidR="002C2BAE" w:rsidRDefault="002C2BAE"/>
    <w:sectPr w:rsidR="002C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AE"/>
    <w:rsid w:val="002C2BAE"/>
    <w:rsid w:val="004F7A26"/>
    <w:rsid w:val="00B15A13"/>
    <w:rsid w:val="00F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0092"/>
  <w15:chartTrackingRefBased/>
  <w15:docId w15:val="{EE932878-93FA-428D-AE63-45C3E21C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C2BAE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2C2BAE"/>
    <w:pPr>
      <w:spacing w:line="252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F0721768D15468577B11379612F48" ma:contentTypeVersion="16" ma:contentTypeDescription="Create a new document." ma:contentTypeScope="" ma:versionID="d286f9f58f10293c33c55d74e0c21f44">
  <xsd:schema xmlns:xsd="http://www.w3.org/2001/XMLSchema" xmlns:xs="http://www.w3.org/2001/XMLSchema" xmlns:p="http://schemas.microsoft.com/office/2006/metadata/properties" xmlns:ns3="9ae21430-602b-45c4-882b-36f0d10236db" xmlns:ns4="be206cf0-154c-4c2e-9b50-6e7b1a9fbaa7" targetNamespace="http://schemas.microsoft.com/office/2006/metadata/properties" ma:root="true" ma:fieldsID="037c744baf40b13cf408f187cc58e95e" ns3:_="" ns4:_="">
    <xsd:import namespace="9ae21430-602b-45c4-882b-36f0d10236db"/>
    <xsd:import namespace="be206cf0-154c-4c2e-9b50-6e7b1a9fba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1430-602b-45c4-882b-36f0d1023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06cf0-154c-4c2e-9b50-6e7b1a9fb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e21430-602b-45c4-882b-36f0d10236db" xsi:nil="true"/>
  </documentManagement>
</p:properties>
</file>

<file path=customXml/itemProps1.xml><?xml version="1.0" encoding="utf-8"?>
<ds:datastoreItem xmlns:ds="http://schemas.openxmlformats.org/officeDocument/2006/customXml" ds:itemID="{ACC75A6D-8E74-43C7-93E4-FCAD50811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6332C-8F1D-4D1A-9A21-11027C5F6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21430-602b-45c4-882b-36f0d10236db"/>
    <ds:schemaRef ds:uri="be206cf0-154c-4c2e-9b50-6e7b1a9fb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C06D0-C0F2-4AE5-B782-6636E269747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ae21430-602b-45c4-882b-36f0d10236db"/>
    <ds:schemaRef ds:uri="http://schemas.microsoft.com/office/infopath/2007/PartnerControls"/>
    <ds:schemaRef ds:uri="be206cf0-154c-4c2e-9b50-6e7b1a9fba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Slaton, Tonia</dc:creator>
  <cp:keywords/>
  <dc:description/>
  <cp:lastModifiedBy>Slaton, Tonia</cp:lastModifiedBy>
  <cp:revision>2</cp:revision>
  <dcterms:created xsi:type="dcterms:W3CDTF">2026-03-31T20:40:00Z</dcterms:created>
  <dcterms:modified xsi:type="dcterms:W3CDTF">2026-03-31T20:40:00Z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0x010100245F0721768D15468577B11379612F48</vt:lpwstr>
  </property>
</Properties>
</file>