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8A8CF" w14:textId="77777777" w:rsidR="00D55C7C" w:rsidRDefault="001C523C">
      <w:pPr>
        <w:tabs>
          <w:tab w:val="left" w:pos="2269"/>
        </w:tabs>
        <w:ind w:left="11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80"/>
          <w:sz w:val="20"/>
        </w:rPr>
        <w:drawing>
          <wp:inline distT="0" distB="0" distL="0" distR="0" wp14:anchorId="44F8A922" wp14:editId="44F8A923">
            <wp:extent cx="604314" cy="457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31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0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F8A924" wp14:editId="44F8A925">
                <wp:extent cx="4458335" cy="756920"/>
                <wp:effectExtent l="0" t="0" r="0" b="507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8335" cy="756920"/>
                          <a:chOff x="0" y="0"/>
                          <a:chExt cx="4458335" cy="7569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458335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8335" h="601980">
                                <a:moveTo>
                                  <a:pt x="4457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1979"/>
                                </a:lnTo>
                                <a:lnTo>
                                  <a:pt x="4457712" y="601979"/>
                                </a:lnTo>
                                <a:lnTo>
                                  <a:pt x="4457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2517" y="45338"/>
                            <a:ext cx="43135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3555" h="167005">
                                <a:moveTo>
                                  <a:pt x="4313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877"/>
                                </a:lnTo>
                                <a:lnTo>
                                  <a:pt x="4313186" y="166877"/>
                                </a:lnTo>
                                <a:lnTo>
                                  <a:pt x="431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80" y="168757"/>
                            <a:ext cx="1758708" cy="43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72517" y="212216"/>
                            <a:ext cx="43135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3555" h="167005">
                                <a:moveTo>
                                  <a:pt x="4313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877"/>
                                </a:lnTo>
                                <a:lnTo>
                                  <a:pt x="4313186" y="166877"/>
                                </a:lnTo>
                                <a:lnTo>
                                  <a:pt x="431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70" y="335635"/>
                            <a:ext cx="3022866" cy="151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72517" y="379095"/>
                            <a:ext cx="43135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3555" h="177165">
                                <a:moveTo>
                                  <a:pt x="4313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4313186" y="176783"/>
                                </a:lnTo>
                                <a:lnTo>
                                  <a:pt x="431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0561" y="693737"/>
                            <a:ext cx="228892" cy="52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78700" y="601979"/>
                            <a:ext cx="163195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0" h="92075">
                                <a:moveTo>
                                  <a:pt x="1631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42"/>
                                </a:lnTo>
                                <a:lnTo>
                                  <a:pt x="101" y="91821"/>
                                </a:lnTo>
                                <a:lnTo>
                                  <a:pt x="1631861" y="91821"/>
                                </a:lnTo>
                                <a:lnTo>
                                  <a:pt x="1631861" y="36042"/>
                                </a:lnTo>
                                <a:lnTo>
                                  <a:pt x="1631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8687" y="597447"/>
                            <a:ext cx="16319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0" h="5080">
                                <a:moveTo>
                                  <a:pt x="16318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32"/>
                                </a:lnTo>
                                <a:lnTo>
                                  <a:pt x="1631861" y="4532"/>
                                </a:lnTo>
                                <a:lnTo>
                                  <a:pt x="1631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1149" y="693737"/>
                            <a:ext cx="679411" cy="52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448839" y="638784"/>
                            <a:ext cx="49022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06680">
                                <a:moveTo>
                                  <a:pt x="489788" y="105410"/>
                                </a:moveTo>
                                <a:lnTo>
                                  <a:pt x="489762" y="609"/>
                                </a:lnTo>
                                <a:lnTo>
                                  <a:pt x="384911" y="609"/>
                                </a:lnTo>
                                <a:lnTo>
                                  <a:pt x="384911" y="0"/>
                                </a:lnTo>
                                <a:lnTo>
                                  <a:pt x="336842" y="0"/>
                                </a:lnTo>
                                <a:lnTo>
                                  <a:pt x="336842" y="406"/>
                                </a:lnTo>
                                <a:lnTo>
                                  <a:pt x="1930" y="406"/>
                                </a:lnTo>
                                <a:lnTo>
                                  <a:pt x="1930" y="609"/>
                                </a:lnTo>
                                <a:lnTo>
                                  <a:pt x="0" y="609"/>
                                </a:lnTo>
                                <a:lnTo>
                                  <a:pt x="0" y="54952"/>
                                </a:lnTo>
                                <a:lnTo>
                                  <a:pt x="1930" y="54952"/>
                                </a:lnTo>
                                <a:lnTo>
                                  <a:pt x="190614" y="55016"/>
                                </a:lnTo>
                                <a:lnTo>
                                  <a:pt x="190614" y="83820"/>
                                </a:lnTo>
                                <a:lnTo>
                                  <a:pt x="190614" y="84226"/>
                                </a:lnTo>
                                <a:lnTo>
                                  <a:pt x="190614" y="105410"/>
                                </a:lnTo>
                                <a:lnTo>
                                  <a:pt x="190614" y="106680"/>
                                </a:lnTo>
                                <a:lnTo>
                                  <a:pt x="489788" y="106680"/>
                                </a:lnTo>
                                <a:lnTo>
                                  <a:pt x="489788" y="105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8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8839" y="693737"/>
                            <a:ext cx="190614" cy="51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972524" y="597445"/>
                            <a:ext cx="3092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5080">
                                <a:moveTo>
                                  <a:pt x="4102" y="0"/>
                                </a:moveTo>
                                <a:lnTo>
                                  <a:pt x="0" y="4533"/>
                                </a:lnTo>
                                <a:lnTo>
                                  <a:pt x="4102" y="63"/>
                                </a:lnTo>
                                <a:close/>
                              </a:path>
                              <a:path w="309245" h="5080">
                                <a:moveTo>
                                  <a:pt x="309029" y="12"/>
                                </a:moveTo>
                                <a:lnTo>
                                  <a:pt x="4152" y="12"/>
                                </a:lnTo>
                                <a:lnTo>
                                  <a:pt x="4102" y="4533"/>
                                </a:lnTo>
                                <a:lnTo>
                                  <a:pt x="309029" y="4533"/>
                                </a:lnTo>
                                <a:lnTo>
                                  <a:pt x="30902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938640" y="601980"/>
                            <a:ext cx="38100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54940">
                                <a:moveTo>
                                  <a:pt x="37985" y="0"/>
                                </a:moveTo>
                                <a:lnTo>
                                  <a:pt x="33921" y="0"/>
                                </a:lnTo>
                                <a:lnTo>
                                  <a:pt x="0" y="37414"/>
                                </a:lnTo>
                                <a:lnTo>
                                  <a:pt x="0" y="143484"/>
                                </a:lnTo>
                                <a:lnTo>
                                  <a:pt x="37985" y="154330"/>
                                </a:lnTo>
                                <a:lnTo>
                                  <a:pt x="37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4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72561" y="597509"/>
                            <a:ext cx="444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5080">
                                <a:moveTo>
                                  <a:pt x="4063" y="0"/>
                                </a:moveTo>
                                <a:lnTo>
                                  <a:pt x="0" y="4470"/>
                                </a:lnTo>
                                <a:lnTo>
                                  <a:pt x="4063" y="4470"/>
                                </a:lnTo>
                                <a:lnTo>
                                  <a:pt x="4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1E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4458335" cy="75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8A930" w14:textId="77777777" w:rsidR="00D55C7C" w:rsidRDefault="00D55C7C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44F8A931" w14:textId="77777777" w:rsidR="00D55C7C" w:rsidRDefault="00D55C7C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44F8A932" w14:textId="77777777" w:rsidR="00D55C7C" w:rsidRDefault="00D55C7C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44F8A933" w14:textId="77777777" w:rsidR="00D55C7C" w:rsidRDefault="00D55C7C">
                              <w:pPr>
                                <w:spacing w:before="109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44F8A934" w14:textId="2EBC2345" w:rsidR="00D55C7C" w:rsidRDefault="001C523C">
                              <w:pPr>
                                <w:ind w:left="1226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231F20"/>
                                  <w:sz w:val="18"/>
                                  <w:u w:val="single" w:color="FBF8CF"/>
                                </w:rPr>
                                <w:t>APPLICATION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pacing w:val="56"/>
                                  <w:sz w:val="18"/>
                                  <w:u w:val="single" w:color="FBF8C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231F20"/>
                                  <w:sz w:val="18"/>
                                  <w:u w:val="single" w:color="FBF8CF"/>
                                </w:rPr>
                                <w:t xml:space="preserve">DEADLINE: JULY 1, </w:t>
                              </w:r>
                            </w:p>
                            <w:p w14:paraId="02A1DE9E" w14:textId="77777777" w:rsidR="001C523C" w:rsidRDefault="001C523C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2517" y="45338"/>
                            <a:ext cx="4313555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8A935" w14:textId="77777777" w:rsidR="00D55C7C" w:rsidRDefault="001C523C">
                              <w:pPr>
                                <w:ind w:left="2" w:right="2"/>
                                <w:jc w:val="center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BB1E23"/>
                                  <w:sz w:val="18"/>
                                </w:rPr>
                                <w:t>Clark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z w:val="18"/>
                                </w:rPr>
                                <w:t>Atlanta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pacing w:val="-2"/>
                                  <w:sz w:val="18"/>
                                </w:rPr>
                                <w:t xml:space="preserve"> University</w:t>
                              </w:r>
                            </w:p>
                            <w:p w14:paraId="44F8A936" w14:textId="77777777" w:rsidR="00D55C7C" w:rsidRDefault="001C523C">
                              <w:pPr>
                                <w:spacing w:before="9"/>
                                <w:ind w:left="1" w:right="2"/>
                                <w:jc w:val="center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BB1E23"/>
                                  <w:sz w:val="18"/>
                                </w:rPr>
                                <w:t>SIBLING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z w:val="18"/>
                                </w:rPr>
                                <w:t>TUITION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z w:val="18"/>
                                </w:rPr>
                                <w:t>DISCOUNT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pacing w:val="-2"/>
                                  <w:sz w:val="18"/>
                                </w:rPr>
                                <w:t xml:space="preserve"> APPLICATION</w:t>
                              </w:r>
                            </w:p>
                            <w:p w14:paraId="44F8A937" w14:textId="77777777" w:rsidR="00D55C7C" w:rsidRDefault="001C523C">
                              <w:pPr>
                                <w:spacing w:before="76" w:line="211" w:lineRule="exact"/>
                                <w:ind w:right="2"/>
                                <w:jc w:val="center"/>
                                <w:rPr>
                                  <w:rFonts w:ascii="Arial Black"/>
                                  <w:sz w:val="18"/>
                                </w:rPr>
                              </w:pPr>
                              <w:r>
                                <w:rPr>
                                  <w:rFonts w:ascii="Arial Black"/>
                                  <w:color w:val="BB1E23"/>
                                  <w:spacing w:val="-2"/>
                                  <w:sz w:val="18"/>
                                </w:rPr>
                                <w:t>2025-</w:t>
                              </w:r>
                              <w:r>
                                <w:rPr>
                                  <w:rFonts w:ascii="Arial Black"/>
                                  <w:color w:val="BB1E23"/>
                                  <w:spacing w:val="-4"/>
                                  <w:sz w:val="18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8A924" id="Group 2" o:spid="_x0000_s1026" style="width:351.05pt;height:59.6pt;mso-position-horizontal-relative:char;mso-position-vertical-relative:line" coordsize="44583,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">
                <v:shape id="Graphic 3" o:spid="_x0000_s1027" style="position:absolute;width:44583;height:6019;visibility:visible;mso-wrap-style:square;v-text-anchor:top" coordsize="4458335,60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" path="m4457712,l,,,601979r4457712,l4457712,xe" fillcolor="#bb1e23" stroked="f">
                  <v:path arrowok="t"/>
                </v:shape>
                <v:shape id="Graphic 4" o:spid="_x0000_s1028" style="position:absolute;left:725;top:453;width:43135;height:1670;visibility:visible;mso-wrap-style:square;v-text-anchor:top" coordsize="431355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" path="m4313186,l,,,166877r4313186,l4313186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left:13973;top:1687;width:17587;height: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">
                  <v:imagedata r:id="rId14" o:title=""/>
                </v:shape>
                <v:shape id="Graphic 6" o:spid="_x0000_s1030" style="position:absolute;left:725;top:2122;width:43135;height:1670;visibility:visible;mso-wrap-style:square;v-text-anchor:top" coordsize="431355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" path="m4313186,l,,,166877r4313186,l4313186,xe" stroked="f">
                  <v:path arrowok="t"/>
                </v:shape>
                <v:shape id="Image 7" o:spid="_x0000_s1031" type="#_x0000_t75" style="position:absolute;left:7839;top:3356;width:30229;height:1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">
                  <v:imagedata r:id="rId15" o:title=""/>
                </v:shape>
                <v:shape id="Graphic 8" o:spid="_x0000_s1032" style="position:absolute;left:725;top:3790;width:43135;height:1772;visibility:visible;mso-wrap-style:square;v-text-anchor:top" coordsize="43135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" path="m4313186,l,,,176783r4313186,l4313186,xe" stroked="f">
                  <v:path arrowok="t"/>
                </v:shape>
                <v:shape id="Image 9" o:spid="_x0000_s1033" type="#_x0000_t75" style="position:absolute;left:24105;top:6937;width:2289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">
                  <v:imagedata r:id="rId16" o:title=""/>
                </v:shape>
                <v:shape id="Graphic 10" o:spid="_x0000_s1034" style="position:absolute;left:7787;top:6019;width:16319;height:921;visibility:visible;mso-wrap-style:square;v-text-anchor:top" coordsize="1631950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" path="m1631861,l,,,36042,101,91821r1631760,l1631861,36042r,-36042xe" fillcolor="#fbf8cf" stroked="f">
                  <v:path arrowok="t"/>
                </v:shape>
                <v:shape id="Graphic 11" o:spid="_x0000_s1035" style="position:absolute;left:7786;top:5974;width:16320;height:51;visibility:visible;mso-wrap-style:square;v-text-anchor:top" coordsize="16319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" path="m1631861,l,,,4532r1631861,l1631861,xe" fillcolor="#ba1e23" stroked="f">
                  <v:path arrowok="t"/>
                </v:shape>
                <v:shape id="Image 12" o:spid="_x0000_s1036" type="#_x0000_t75" style="position:absolute;left:17311;top:6937;width:6794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">
                  <v:imagedata r:id="rId17" o:title=""/>
                </v:shape>
                <v:shape id="Graphic 13" o:spid="_x0000_s1037" style="position:absolute;left:24488;top:6387;width:4902;height:1067;visibility:visible;mso-wrap-style:square;v-text-anchor:top" coordsize="49022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" path="m489788,105410l489762,609r-104851,l384911,,336842,r,406l1930,406r,203l,609,,54952r1930,l190614,55016r,28804l190614,84226r,21184l190614,106680r299174,l489788,105410xe" fillcolor="#fbf8cf" stroked="f">
                  <v:path arrowok="t"/>
                </v:shape>
                <v:shape id="Image 14" o:spid="_x0000_s1038" type="#_x0000_t75" style="position:absolute;left:24488;top:6937;width:1906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">
                  <v:imagedata r:id="rId18" o:title=""/>
                </v:shape>
                <v:shape id="Graphic 15" o:spid="_x0000_s1039" style="position:absolute;left:29725;top:5974;width:3092;height:51;visibility:visible;mso-wrap-style:square;v-text-anchor:top" coordsize="3092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" path="m4102,l,4533,4102,63r,-63xem309029,12l4152,12r-50,4521l309029,4533r,-4521xe" fillcolor="#ba1e23" stroked="f">
                  <v:path arrowok="t"/>
                </v:shape>
                <v:shape id="Graphic 16" o:spid="_x0000_s1040" style="position:absolute;left:29386;top:6019;width:381;height:1550;visibility:visible;mso-wrap-style:square;v-text-anchor:top" coordsize="3810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" path="m37985,l33921,,,37414,,143484r37985,10846l37985,xe" fillcolor="#faf4a5" stroked="f">
                  <v:path arrowok="t"/>
                </v:shape>
                <v:shape id="Graphic 17" o:spid="_x0000_s1041" style="position:absolute;left:29725;top:5975;width:45;height:50;visibility:visible;mso-wrap-style:square;v-text-anchor:top" coordsize="444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" path="m4063,l,4470r4063,l4063,xe" fillcolor="#b91e2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2" type="#_x0000_t202" style="position:absolute;width:44583;height:7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4F8A930" w14:textId="77777777" w:rsidR="00D55C7C" w:rsidRDefault="00D55C7C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44F8A931" w14:textId="77777777" w:rsidR="00D55C7C" w:rsidRDefault="00D55C7C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44F8A932" w14:textId="77777777" w:rsidR="00D55C7C" w:rsidRDefault="00D55C7C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44F8A933" w14:textId="77777777" w:rsidR="00D55C7C" w:rsidRDefault="00D55C7C">
                        <w:pPr>
                          <w:spacing w:before="109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44F8A934" w14:textId="2EBC2345" w:rsidR="00D55C7C" w:rsidRDefault="001C523C">
                        <w:pPr>
                          <w:ind w:left="1226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231F20"/>
                            <w:sz w:val="18"/>
                            <w:u w:val="single" w:color="FBF8CF"/>
                          </w:rPr>
                          <w:t>APPLICATION</w:t>
                        </w:r>
                        <w:r>
                          <w:rPr>
                            <w:rFonts w:ascii="Arial Black"/>
                            <w:color w:val="231F20"/>
                            <w:spacing w:val="56"/>
                            <w:sz w:val="18"/>
                            <w:u w:val="single" w:color="FBF8CF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31F20"/>
                            <w:sz w:val="18"/>
                            <w:u w:val="single" w:color="FBF8CF"/>
                          </w:rPr>
                          <w:t xml:space="preserve">DEADLINE: JULY 1, </w:t>
                        </w:r>
                      </w:p>
                      <w:p w14:paraId="02A1DE9E" w14:textId="77777777" w:rsidR="001C523C" w:rsidRDefault="001C523C"/>
                    </w:txbxContent>
                  </v:textbox>
                </v:shape>
                <v:shape id="Textbox 19" o:spid="_x0000_s1043" type="#_x0000_t202" style="position:absolute;left:725;top:453;width:43135;height:5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4F8A935" w14:textId="77777777" w:rsidR="00D55C7C" w:rsidRDefault="001C523C">
                        <w:pPr>
                          <w:ind w:left="2" w:right="2"/>
                          <w:jc w:val="center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BB1E23"/>
                            <w:sz w:val="18"/>
                          </w:rPr>
                          <w:t>Clark</w:t>
                        </w:r>
                        <w:r>
                          <w:rPr>
                            <w:rFonts w:ascii="Arial Black"/>
                            <w:color w:val="BB1E2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BB1E23"/>
                            <w:sz w:val="18"/>
                          </w:rPr>
                          <w:t>Atlanta</w:t>
                        </w:r>
                        <w:r>
                          <w:rPr>
                            <w:rFonts w:ascii="Arial Black"/>
                            <w:color w:val="BB1E23"/>
                            <w:spacing w:val="-2"/>
                            <w:sz w:val="18"/>
                          </w:rPr>
                          <w:t xml:space="preserve"> University</w:t>
                        </w:r>
                      </w:p>
                      <w:p w14:paraId="44F8A936" w14:textId="77777777" w:rsidR="00D55C7C" w:rsidRDefault="001C523C">
                        <w:pPr>
                          <w:spacing w:before="9"/>
                          <w:ind w:left="1" w:right="2"/>
                          <w:jc w:val="center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BB1E23"/>
                            <w:sz w:val="18"/>
                          </w:rPr>
                          <w:t>SIBLING</w:t>
                        </w:r>
                        <w:r>
                          <w:rPr>
                            <w:rFonts w:ascii="Arial Black"/>
                            <w:color w:val="BB1E23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BB1E23"/>
                            <w:sz w:val="18"/>
                          </w:rPr>
                          <w:t>TUITION</w:t>
                        </w:r>
                        <w:r>
                          <w:rPr>
                            <w:rFonts w:ascii="Arial Black"/>
                            <w:color w:val="BB1E23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BB1E23"/>
                            <w:sz w:val="18"/>
                          </w:rPr>
                          <w:t>DISCOUNT</w:t>
                        </w:r>
                        <w:r>
                          <w:rPr>
                            <w:rFonts w:ascii="Arial Black"/>
                            <w:color w:val="BB1E23"/>
                            <w:spacing w:val="-2"/>
                            <w:sz w:val="18"/>
                          </w:rPr>
                          <w:t xml:space="preserve"> APPLICATION</w:t>
                        </w:r>
                      </w:p>
                      <w:p w14:paraId="44F8A937" w14:textId="77777777" w:rsidR="00D55C7C" w:rsidRDefault="001C523C">
                        <w:pPr>
                          <w:spacing w:before="76" w:line="211" w:lineRule="exact"/>
                          <w:ind w:right="2"/>
                          <w:jc w:val="center"/>
                          <w:rPr>
                            <w:rFonts w:ascii="Arial Black"/>
                            <w:sz w:val="18"/>
                          </w:rPr>
                        </w:pPr>
                        <w:r>
                          <w:rPr>
                            <w:rFonts w:ascii="Arial Black"/>
                            <w:color w:val="BB1E23"/>
                            <w:spacing w:val="-2"/>
                            <w:sz w:val="18"/>
                          </w:rPr>
                          <w:t>2025-</w:t>
                        </w:r>
                        <w:r>
                          <w:rPr>
                            <w:rFonts w:ascii="Arial Black"/>
                            <w:color w:val="BB1E23"/>
                            <w:spacing w:val="-4"/>
                            <w:sz w:val="18"/>
                          </w:rPr>
                          <w:t>2026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F8A8D0" w14:textId="77777777" w:rsidR="00D55C7C" w:rsidRDefault="001C523C">
      <w:pPr>
        <w:pStyle w:val="BodyText"/>
        <w:spacing w:line="271" w:lineRule="auto"/>
        <w:ind w:left="1089" w:right="2" w:hanging="862"/>
      </w:pPr>
      <w:r>
        <w:rPr>
          <w:noProof/>
        </w:rPr>
        <mc:AlternateContent>
          <mc:Choice Requires="wps">
            <w:drawing>
              <wp:anchor distT="0" distB="0" distL="0" distR="0" simplePos="0" relativeHeight="487475200" behindDoc="1" locked="0" layoutInCell="1" allowOverlap="1" wp14:anchorId="44F8A926" wp14:editId="44F8A927">
                <wp:simplePos x="0" y="0"/>
                <wp:positionH relativeFrom="page">
                  <wp:posOffset>4595300</wp:posOffset>
                </wp:positionH>
                <wp:positionV relativeFrom="paragraph">
                  <wp:posOffset>-182817</wp:posOffset>
                </wp:positionV>
                <wp:extent cx="114300" cy="1612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8A938" w14:textId="77777777" w:rsidR="00D55C7C" w:rsidRDefault="001C523C">
                            <w:pPr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18"/>
                              </w:rPr>
                              <w:t>1,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A926" id="Textbox 20" o:spid="_x0000_s1044" type="#_x0000_t202" style="position:absolute;left:0;text-align:left;margin-left:361.85pt;margin-top:-14.4pt;width:9pt;height:12.7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" filled="f" stroked="f">
                <v:textbox inset="0,0,0,0">
                  <w:txbxContent>
                    <w:p w14:paraId="44F8A938" w14:textId="77777777" w:rsidR="00D55C7C" w:rsidRDefault="001C523C">
                      <w:pPr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5"/>
                          <w:sz w:val="18"/>
                        </w:rPr>
                        <w:t>1,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44F8A928" wp14:editId="44F8A929">
                <wp:simplePos x="0" y="0"/>
                <wp:positionH relativeFrom="page">
                  <wp:posOffset>4747569</wp:posOffset>
                </wp:positionH>
                <wp:positionV relativeFrom="paragraph">
                  <wp:posOffset>-182817</wp:posOffset>
                </wp:positionV>
                <wp:extent cx="153035" cy="16129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8A939" w14:textId="77777777" w:rsidR="00D55C7C" w:rsidRDefault="001C523C">
                            <w:pPr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18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A928" id="Textbox 21" o:spid="_x0000_s1045" type="#_x0000_t202" style="position:absolute;left:0;text-align:left;margin-left:373.8pt;margin-top:-14.4pt;width:12.05pt;height:12.7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" filled="f" stroked="f">
                <v:textbox inset="0,0,0,0">
                  <w:txbxContent>
                    <w:p w14:paraId="44F8A939" w14:textId="77777777" w:rsidR="00D55C7C" w:rsidRDefault="001C523C">
                      <w:pPr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5"/>
                          <w:sz w:val="18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6224" behindDoc="1" locked="0" layoutInCell="1" allowOverlap="1" wp14:anchorId="44F8A92A" wp14:editId="44F8A92B">
                <wp:simplePos x="0" y="0"/>
                <wp:positionH relativeFrom="page">
                  <wp:posOffset>4900081</wp:posOffset>
                </wp:positionH>
                <wp:positionV relativeFrom="paragraph">
                  <wp:posOffset>-182817</wp:posOffset>
                </wp:positionV>
                <wp:extent cx="153035" cy="16129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35" cy="161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F8A93A" w14:textId="77777777" w:rsidR="00D55C7C" w:rsidRDefault="001C523C">
                            <w:pPr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5"/>
                                <w:sz w:val="18"/>
                              </w:rPr>
                              <w:t>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8A92A" id="Textbox 22" o:spid="_x0000_s1046" type="#_x0000_t202" style="position:absolute;left:0;text-align:left;margin-left:385.85pt;margin-top:-14.4pt;width:12.05pt;height:12.7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" filled="f" stroked="f">
                <v:textbox inset="0,0,0,0">
                  <w:txbxContent>
                    <w:p w14:paraId="44F8A93A" w14:textId="77777777" w:rsidR="00D55C7C" w:rsidRDefault="001C523C">
                      <w:pPr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231F20"/>
                          <w:spacing w:val="-5"/>
                          <w:sz w:val="18"/>
                        </w:rPr>
                        <w:t>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Clark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Atlanta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University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33%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siblings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simultaneously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enrolled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dependent,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full-time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degree-seeking undergraduate students.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All eligible students seeking to receive the family discount must adhere to the following guidelines:</w:t>
      </w:r>
    </w:p>
    <w:p w14:paraId="44F8A8D1" w14:textId="77777777" w:rsidR="00D55C7C" w:rsidRDefault="001C523C">
      <w:pPr>
        <w:pStyle w:val="ListParagraph"/>
        <w:numPr>
          <w:ilvl w:val="0"/>
          <w:numId w:val="1"/>
        </w:numPr>
        <w:tabs>
          <w:tab w:val="left" w:pos="829"/>
        </w:tabs>
        <w:spacing w:before="152"/>
        <w:ind w:left="829" w:right="233"/>
        <w:rPr>
          <w:sz w:val="16"/>
        </w:rPr>
      </w:pPr>
      <w:r>
        <w:rPr>
          <w:color w:val="231F20"/>
          <w:sz w:val="16"/>
        </w:rPr>
        <w:t>Complete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Sibling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Discount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Application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submit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required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supporting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documents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mail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Office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Financial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Aid,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223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James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 xml:space="preserve">P. Brawley Drive, S.W. 30314, or fax to: 404-880-8070, or email to: </w:t>
      </w:r>
      <w:hyperlink r:id="rId19">
        <w:r>
          <w:rPr>
            <w:color w:val="7B7D7F"/>
            <w:sz w:val="16"/>
            <w:u w:val="single" w:color="7B7D7F"/>
          </w:rPr>
          <w:t>scholarship@cau.edu</w:t>
        </w:r>
      </w:hyperlink>
      <w:r>
        <w:rPr>
          <w:color w:val="7B7D7F"/>
          <w:sz w:val="16"/>
        </w:rPr>
        <w:t xml:space="preserve"> </w:t>
      </w:r>
      <w:r>
        <w:rPr>
          <w:color w:val="231F20"/>
          <w:sz w:val="16"/>
        </w:rPr>
        <w:t xml:space="preserve">(Note: Please put </w:t>
      </w:r>
      <w:r>
        <w:rPr>
          <w:b/>
          <w:color w:val="231F20"/>
          <w:sz w:val="16"/>
          <w:u w:val="single" w:color="231F20"/>
        </w:rPr>
        <w:t>Sibling Tuition Discount</w:t>
      </w:r>
      <w:r>
        <w:rPr>
          <w:b/>
          <w:color w:val="231F20"/>
          <w:sz w:val="16"/>
        </w:rPr>
        <w:t xml:space="preserve"> </w:t>
      </w:r>
      <w:r>
        <w:rPr>
          <w:b/>
          <w:color w:val="231F20"/>
          <w:sz w:val="16"/>
          <w:u w:val="single" w:color="231F20"/>
        </w:rPr>
        <w:t>Application</w:t>
      </w:r>
      <w:r>
        <w:rPr>
          <w:b/>
          <w:color w:val="231F20"/>
          <w:sz w:val="16"/>
        </w:rPr>
        <w:t xml:space="preserve"> </w:t>
      </w:r>
      <w:r>
        <w:rPr>
          <w:color w:val="231F20"/>
          <w:sz w:val="16"/>
        </w:rPr>
        <w:t>in subject line of the email). (Note: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Applications received after the deadline will not considered). An application must be completed for each sibling every academic year.</w:t>
      </w:r>
    </w:p>
    <w:p w14:paraId="44F8A8D2" w14:textId="77777777" w:rsidR="00D55C7C" w:rsidRDefault="001C523C">
      <w:pPr>
        <w:pStyle w:val="ListParagraph"/>
        <w:numPr>
          <w:ilvl w:val="0"/>
          <w:numId w:val="1"/>
        </w:numPr>
        <w:tabs>
          <w:tab w:val="left" w:pos="829"/>
        </w:tabs>
        <w:spacing w:line="184" w:lineRule="exact"/>
        <w:ind w:left="829" w:hanging="359"/>
        <w:rPr>
          <w:sz w:val="16"/>
        </w:rPr>
      </w:pPr>
      <w:r>
        <w:rPr>
          <w:color w:val="231F20"/>
          <w:spacing w:val="-2"/>
          <w:sz w:val="16"/>
        </w:rPr>
        <w:t>Enrolled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sz w:val="16"/>
        </w:rPr>
        <w:t>as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pacing w:val="-2"/>
          <w:sz w:val="16"/>
        </w:rPr>
        <w:t>full-time,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pacing w:val="-2"/>
          <w:sz w:val="16"/>
        </w:rPr>
        <w:t>degree-seeking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pacing w:val="-2"/>
          <w:sz w:val="16"/>
        </w:rPr>
        <w:t>undergraduates.</w:t>
      </w:r>
    </w:p>
    <w:p w14:paraId="44F8A8D3" w14:textId="77777777" w:rsidR="00D55C7C" w:rsidRDefault="001C523C">
      <w:pPr>
        <w:pStyle w:val="ListParagraph"/>
        <w:numPr>
          <w:ilvl w:val="0"/>
          <w:numId w:val="1"/>
        </w:numPr>
        <w:tabs>
          <w:tab w:val="left" w:pos="829"/>
        </w:tabs>
        <w:spacing w:line="184" w:lineRule="exact"/>
        <w:ind w:left="829" w:hanging="359"/>
        <w:rPr>
          <w:sz w:val="16"/>
        </w:rPr>
      </w:pPr>
      <w:r>
        <w:rPr>
          <w:noProof/>
        </w:rPr>
        <w:drawing>
          <wp:anchor distT="0" distB="0" distL="0" distR="0" simplePos="0" relativeHeight="487476736" behindDoc="1" locked="0" layoutInCell="1" allowOverlap="1" wp14:anchorId="44F8A92C" wp14:editId="44F8A92D">
            <wp:simplePos x="0" y="0"/>
            <wp:positionH relativeFrom="page">
              <wp:posOffset>512919</wp:posOffset>
            </wp:positionH>
            <wp:positionV relativeFrom="paragraph">
              <wp:posOffset>91607</wp:posOffset>
            </wp:positionV>
            <wp:extent cx="6338235" cy="6522821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235" cy="6522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Must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be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dependents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same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parent(s)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siblings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must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reside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same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household,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per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FAFSA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1040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Tax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Return.</w:t>
      </w:r>
    </w:p>
    <w:p w14:paraId="44F8A8D4" w14:textId="77777777" w:rsidR="00D55C7C" w:rsidRDefault="001C523C">
      <w:pPr>
        <w:pStyle w:val="ListParagraph"/>
        <w:numPr>
          <w:ilvl w:val="0"/>
          <w:numId w:val="1"/>
        </w:numPr>
        <w:tabs>
          <w:tab w:val="left" w:pos="829"/>
        </w:tabs>
        <w:ind w:left="829" w:hanging="359"/>
        <w:rPr>
          <w:sz w:val="16"/>
        </w:rPr>
      </w:pPr>
      <w:r>
        <w:rPr>
          <w:color w:val="231F20"/>
          <w:sz w:val="16"/>
        </w:rPr>
        <w:t>Have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cumulative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GPA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2.5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pacing w:val="-2"/>
          <w:sz w:val="16"/>
        </w:rPr>
        <w:t>higher.</w:t>
      </w:r>
    </w:p>
    <w:p w14:paraId="44F8A8D5" w14:textId="77777777" w:rsidR="00D55C7C" w:rsidRDefault="001C523C">
      <w:pPr>
        <w:pStyle w:val="ListParagraph"/>
        <w:numPr>
          <w:ilvl w:val="0"/>
          <w:numId w:val="1"/>
        </w:numPr>
        <w:tabs>
          <w:tab w:val="left" w:pos="829"/>
        </w:tabs>
        <w:spacing w:before="1" w:line="184" w:lineRule="exact"/>
        <w:ind w:left="829" w:hanging="359"/>
        <w:rPr>
          <w:sz w:val="16"/>
        </w:rPr>
      </w:pPr>
      <w:r>
        <w:rPr>
          <w:color w:val="231F20"/>
          <w:sz w:val="16"/>
        </w:rPr>
        <w:t>Submit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copy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parent(s)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2023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IRS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1040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Tax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Return.</w:t>
      </w:r>
    </w:p>
    <w:p w14:paraId="44F8A8D6" w14:textId="77777777" w:rsidR="00D55C7C" w:rsidRDefault="001C523C">
      <w:pPr>
        <w:pStyle w:val="ListParagraph"/>
        <w:numPr>
          <w:ilvl w:val="0"/>
          <w:numId w:val="1"/>
        </w:numPr>
        <w:tabs>
          <w:tab w:val="left" w:pos="829"/>
        </w:tabs>
        <w:ind w:left="829"/>
        <w:rPr>
          <w:sz w:val="16"/>
        </w:rPr>
      </w:pPr>
      <w:r>
        <w:rPr>
          <w:color w:val="231F20"/>
          <w:sz w:val="16"/>
        </w:rPr>
        <w:t>Submit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copy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both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student’s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birth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certificates.</w:t>
      </w:r>
    </w:p>
    <w:p w14:paraId="44F8A8D7" w14:textId="77777777" w:rsidR="00D55C7C" w:rsidRDefault="001C523C">
      <w:pPr>
        <w:pStyle w:val="BodyText"/>
        <w:spacing w:before="96"/>
        <w:ind w:left="109" w:right="2" w:hanging="1"/>
      </w:pP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discount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issued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beginning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semester.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Students entering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Spring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apply for the following academic year by the deadline.</w:t>
      </w:r>
    </w:p>
    <w:p w14:paraId="44F8A8D8" w14:textId="77777777" w:rsidR="00D55C7C" w:rsidRDefault="00D55C7C">
      <w:pPr>
        <w:pStyle w:val="BodyText"/>
        <w:spacing w:before="96"/>
        <w:ind w:left="0" w:firstLine="0"/>
      </w:pPr>
    </w:p>
    <w:p w14:paraId="44F8A8D9" w14:textId="77777777" w:rsidR="00D55C7C" w:rsidRDefault="001C523C">
      <w:pPr>
        <w:ind w:left="110" w:right="2" w:hanging="1"/>
        <w:rPr>
          <w:sz w:val="16"/>
        </w:rPr>
      </w:pPr>
      <w:r>
        <w:rPr>
          <w:b/>
          <w:color w:val="231F20"/>
          <w:sz w:val="16"/>
        </w:rPr>
        <w:t xml:space="preserve">The Sibling Discount may </w:t>
      </w:r>
      <w:r>
        <w:rPr>
          <w:b/>
          <w:color w:val="231F20"/>
          <w:sz w:val="16"/>
          <w:u w:val="single" w:color="231F20"/>
        </w:rPr>
        <w:t>NOT</w:t>
      </w:r>
      <w:r>
        <w:rPr>
          <w:b/>
          <w:color w:val="231F20"/>
          <w:sz w:val="16"/>
        </w:rPr>
        <w:t xml:space="preserve"> be combined with additional institutional scholarships and/or discounts.</w:t>
      </w:r>
      <w:r>
        <w:rPr>
          <w:b/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 students listed below are siblings and if eligibility is established, may quality for the sibling tuition discount.</w:t>
      </w:r>
    </w:p>
    <w:p w14:paraId="44F8A8DA" w14:textId="77777777" w:rsidR="00D55C7C" w:rsidRDefault="00D55C7C">
      <w:pPr>
        <w:pStyle w:val="BodyText"/>
        <w:spacing w:before="15"/>
        <w:ind w:left="0" w:firstLine="0"/>
      </w:pPr>
    </w:p>
    <w:p w14:paraId="44F8A8DB" w14:textId="77777777" w:rsidR="00D55C7C" w:rsidRDefault="001C523C">
      <w:pPr>
        <w:spacing w:after="18"/>
        <w:ind w:left="110"/>
        <w:rPr>
          <w:b/>
          <w:sz w:val="20"/>
        </w:rPr>
      </w:pPr>
      <w:r>
        <w:rPr>
          <w:b/>
          <w:color w:val="BB1E23"/>
          <w:sz w:val="20"/>
        </w:rPr>
        <w:t>SIBLING</w:t>
      </w:r>
      <w:r>
        <w:rPr>
          <w:b/>
          <w:color w:val="BB1E23"/>
          <w:spacing w:val="-6"/>
          <w:sz w:val="20"/>
        </w:rPr>
        <w:t xml:space="preserve"> </w:t>
      </w:r>
      <w:r>
        <w:rPr>
          <w:b/>
          <w:color w:val="BB1E23"/>
          <w:spacing w:val="-5"/>
          <w:sz w:val="20"/>
        </w:rPr>
        <w:t>#1:</w:t>
      </w: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5349"/>
      </w:tblGrid>
      <w:tr w:rsidR="00D55C7C" w14:paraId="44F8A8DE" w14:textId="77777777">
        <w:trPr>
          <w:trHeight w:val="459"/>
        </w:trPr>
        <w:tc>
          <w:tcPr>
            <w:tcW w:w="5352" w:type="dxa"/>
          </w:tcPr>
          <w:p w14:paraId="44F8A8DC" w14:textId="2E99164F" w:rsidR="00D55C7C" w:rsidRDefault="001C523C">
            <w:pPr>
              <w:pStyle w:val="TableParagraph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color w:val="231F20"/>
                <w:spacing w:val="-2"/>
                <w:sz w:val="20"/>
              </w:rPr>
              <w:t>Name:</w:t>
            </w:r>
            <w:r w:rsidR="00700545">
              <w:rPr>
                <w:b/>
                <w:color w:val="231F20"/>
                <w:spacing w:val="-2"/>
                <w:sz w:val="20"/>
              </w:rPr>
              <w:t>s</w:t>
            </w:r>
            <w:proofErr w:type="spellEnd"/>
            <w:proofErr w:type="gramEnd"/>
          </w:p>
        </w:tc>
        <w:tc>
          <w:tcPr>
            <w:tcW w:w="5349" w:type="dxa"/>
          </w:tcPr>
          <w:p w14:paraId="44F8A8DD" w14:textId="77777777" w:rsidR="00D55C7C" w:rsidRDefault="001C523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CAU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ID#:</w:t>
            </w:r>
          </w:p>
        </w:tc>
      </w:tr>
      <w:tr w:rsidR="00D55C7C" w14:paraId="44F8A8E5" w14:textId="77777777">
        <w:trPr>
          <w:trHeight w:val="689"/>
        </w:trPr>
        <w:tc>
          <w:tcPr>
            <w:tcW w:w="5352" w:type="dxa"/>
          </w:tcPr>
          <w:p w14:paraId="44F8A8DF" w14:textId="77777777" w:rsidR="00D55C7C" w:rsidRDefault="001C523C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Street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 w14:paraId="44F8A8E0" w14:textId="77777777" w:rsidR="00D55C7C" w:rsidRDefault="00D55C7C">
            <w:pPr>
              <w:pStyle w:val="TableParagraph"/>
              <w:ind w:left="0"/>
              <w:rPr>
                <w:b/>
                <w:sz w:val="20"/>
              </w:rPr>
            </w:pPr>
          </w:p>
          <w:p w14:paraId="44F8A8E1" w14:textId="77777777" w:rsidR="00D55C7C" w:rsidRDefault="001C523C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City,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State,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Zip:</w:t>
            </w:r>
          </w:p>
        </w:tc>
        <w:tc>
          <w:tcPr>
            <w:tcW w:w="5349" w:type="dxa"/>
          </w:tcPr>
          <w:p w14:paraId="44F8A8E2" w14:textId="77777777" w:rsidR="00D55C7C" w:rsidRDefault="001C523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Home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Phone:</w:t>
            </w:r>
          </w:p>
          <w:p w14:paraId="44F8A8E3" w14:textId="77777777" w:rsidR="00D55C7C" w:rsidRDefault="00D55C7C">
            <w:pPr>
              <w:pStyle w:val="TableParagraph"/>
              <w:ind w:left="0"/>
              <w:rPr>
                <w:b/>
                <w:sz w:val="20"/>
              </w:rPr>
            </w:pPr>
          </w:p>
          <w:p w14:paraId="44F8A8E4" w14:textId="77777777" w:rsidR="00D55C7C" w:rsidRDefault="001C523C">
            <w:pPr>
              <w:pStyle w:val="TableParagraph"/>
              <w:spacing w:line="209" w:lineRule="exact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Cell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Phone:</w:t>
            </w:r>
          </w:p>
        </w:tc>
      </w:tr>
      <w:tr w:rsidR="00D55C7C" w14:paraId="44F8A8E8" w14:textId="77777777">
        <w:trPr>
          <w:trHeight w:val="460"/>
        </w:trPr>
        <w:tc>
          <w:tcPr>
            <w:tcW w:w="5352" w:type="dxa"/>
          </w:tcPr>
          <w:p w14:paraId="44F8A8E6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5349" w:type="dxa"/>
          </w:tcPr>
          <w:p w14:paraId="44F8A8E7" w14:textId="77777777" w:rsidR="00D55C7C" w:rsidRDefault="00D55C7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4F8A8E9" w14:textId="77777777" w:rsidR="00D55C7C" w:rsidRDefault="001C523C">
      <w:pPr>
        <w:spacing w:before="1" w:after="18"/>
        <w:ind w:left="110"/>
        <w:rPr>
          <w:b/>
          <w:sz w:val="20"/>
        </w:rPr>
      </w:pPr>
      <w:r>
        <w:rPr>
          <w:b/>
          <w:color w:val="BB1E23"/>
          <w:sz w:val="20"/>
        </w:rPr>
        <w:t>PARENT</w:t>
      </w:r>
      <w:r>
        <w:rPr>
          <w:b/>
          <w:color w:val="BB1E23"/>
          <w:spacing w:val="-5"/>
          <w:sz w:val="20"/>
        </w:rPr>
        <w:t xml:space="preserve"> </w:t>
      </w:r>
      <w:r>
        <w:rPr>
          <w:b/>
          <w:color w:val="BB1E23"/>
          <w:spacing w:val="-2"/>
          <w:sz w:val="20"/>
        </w:rPr>
        <w:t>INFORMATION:</w:t>
      </w: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5350"/>
      </w:tblGrid>
      <w:tr w:rsidR="00D55C7C" w14:paraId="44F8A8EC" w14:textId="77777777">
        <w:trPr>
          <w:trHeight w:val="460"/>
        </w:trPr>
        <w:tc>
          <w:tcPr>
            <w:tcW w:w="5351" w:type="dxa"/>
          </w:tcPr>
          <w:p w14:paraId="44F8A8EA" w14:textId="77777777" w:rsidR="00D55C7C" w:rsidRDefault="001C523C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Mother’s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  <w:r>
              <w:rPr>
                <w:color w:val="231F20"/>
                <w:spacing w:val="-4"/>
                <w:sz w:val="20"/>
              </w:rPr>
              <w:t>:</w:t>
            </w:r>
          </w:p>
        </w:tc>
        <w:tc>
          <w:tcPr>
            <w:tcW w:w="5350" w:type="dxa"/>
          </w:tcPr>
          <w:p w14:paraId="44F8A8EB" w14:textId="77777777" w:rsidR="00D55C7C" w:rsidRDefault="001C523C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Father’s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Name:</w:t>
            </w:r>
          </w:p>
        </w:tc>
      </w:tr>
      <w:tr w:rsidR="00D55C7C" w14:paraId="44F8A8F1" w14:textId="77777777">
        <w:trPr>
          <w:trHeight w:val="690"/>
        </w:trPr>
        <w:tc>
          <w:tcPr>
            <w:tcW w:w="5351" w:type="dxa"/>
          </w:tcPr>
          <w:p w14:paraId="44F8A8ED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Street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  <w:p w14:paraId="44F8A8EE" w14:textId="77777777" w:rsidR="00D55C7C" w:rsidRDefault="00D55C7C">
            <w:pPr>
              <w:pStyle w:val="TableParagraph"/>
              <w:ind w:left="0"/>
              <w:rPr>
                <w:b/>
                <w:sz w:val="20"/>
              </w:rPr>
            </w:pPr>
          </w:p>
          <w:p w14:paraId="44F8A8EF" w14:textId="77777777" w:rsidR="00D55C7C" w:rsidRDefault="001C523C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City,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State,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Zip</w:t>
            </w:r>
            <w:r>
              <w:rPr>
                <w:color w:val="231F20"/>
                <w:spacing w:val="-4"/>
                <w:sz w:val="20"/>
              </w:rPr>
              <w:t>:</w:t>
            </w:r>
          </w:p>
        </w:tc>
        <w:tc>
          <w:tcPr>
            <w:tcW w:w="5350" w:type="dxa"/>
          </w:tcPr>
          <w:p w14:paraId="44F8A8F0" w14:textId="77777777" w:rsidR="00D55C7C" w:rsidRDefault="001C523C">
            <w:pPr>
              <w:pStyle w:val="TableParagraph"/>
              <w:ind w:left="106" w:right="373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Street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Address: City,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State,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Zip:</w:t>
            </w:r>
          </w:p>
        </w:tc>
      </w:tr>
      <w:tr w:rsidR="00D55C7C" w14:paraId="44F8A8F4" w14:textId="77777777">
        <w:trPr>
          <w:trHeight w:val="460"/>
        </w:trPr>
        <w:tc>
          <w:tcPr>
            <w:tcW w:w="5351" w:type="dxa"/>
          </w:tcPr>
          <w:p w14:paraId="44F8A8F2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Home/Cell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Phone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#:</w:t>
            </w:r>
          </w:p>
        </w:tc>
        <w:tc>
          <w:tcPr>
            <w:tcW w:w="5350" w:type="dxa"/>
          </w:tcPr>
          <w:p w14:paraId="44F8A8F3" w14:textId="77777777" w:rsidR="00D55C7C" w:rsidRDefault="001C523C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Home/Cell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Phone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#:</w:t>
            </w:r>
          </w:p>
        </w:tc>
      </w:tr>
      <w:tr w:rsidR="00D55C7C" w14:paraId="44F8A8F7" w14:textId="77777777">
        <w:trPr>
          <w:trHeight w:val="460"/>
        </w:trPr>
        <w:tc>
          <w:tcPr>
            <w:tcW w:w="5351" w:type="dxa"/>
          </w:tcPr>
          <w:p w14:paraId="44F8A8F5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5350" w:type="dxa"/>
          </w:tcPr>
          <w:p w14:paraId="44F8A8F6" w14:textId="77777777" w:rsidR="00D55C7C" w:rsidRDefault="001C523C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</w:tc>
      </w:tr>
    </w:tbl>
    <w:p w14:paraId="44F8A8F8" w14:textId="77777777" w:rsidR="00D55C7C" w:rsidRDefault="001C523C">
      <w:pPr>
        <w:spacing w:before="1" w:after="18"/>
        <w:ind w:left="110"/>
        <w:rPr>
          <w:b/>
          <w:sz w:val="20"/>
        </w:rPr>
      </w:pPr>
      <w:r>
        <w:rPr>
          <w:b/>
          <w:color w:val="BB1E23"/>
          <w:sz w:val="20"/>
        </w:rPr>
        <w:t>SIBLING</w:t>
      </w:r>
      <w:r>
        <w:rPr>
          <w:b/>
          <w:color w:val="BB1E23"/>
          <w:spacing w:val="-6"/>
          <w:sz w:val="20"/>
        </w:rPr>
        <w:t xml:space="preserve"> </w:t>
      </w:r>
      <w:r>
        <w:rPr>
          <w:b/>
          <w:color w:val="BB1E23"/>
          <w:spacing w:val="-5"/>
          <w:sz w:val="20"/>
        </w:rPr>
        <w:t>#2:</w:t>
      </w: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5349"/>
      </w:tblGrid>
      <w:tr w:rsidR="00D55C7C" w14:paraId="44F8A8FB" w14:textId="77777777">
        <w:trPr>
          <w:trHeight w:val="459"/>
        </w:trPr>
        <w:tc>
          <w:tcPr>
            <w:tcW w:w="5352" w:type="dxa"/>
          </w:tcPr>
          <w:p w14:paraId="44F8A8F9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Name:</w:t>
            </w:r>
          </w:p>
        </w:tc>
        <w:tc>
          <w:tcPr>
            <w:tcW w:w="5349" w:type="dxa"/>
          </w:tcPr>
          <w:p w14:paraId="44F8A8FA" w14:textId="77777777" w:rsidR="00D55C7C" w:rsidRDefault="001C523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CAU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ID#:</w:t>
            </w:r>
          </w:p>
        </w:tc>
      </w:tr>
      <w:tr w:rsidR="00D55C7C" w14:paraId="44F8A900" w14:textId="77777777">
        <w:trPr>
          <w:trHeight w:val="689"/>
        </w:trPr>
        <w:tc>
          <w:tcPr>
            <w:tcW w:w="5352" w:type="dxa"/>
          </w:tcPr>
          <w:p w14:paraId="44F8A8FC" w14:textId="77777777" w:rsidR="00D55C7C" w:rsidRDefault="001C523C">
            <w:pPr>
              <w:pStyle w:val="TableParagraph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Street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</w:t>
            </w:r>
            <w:r>
              <w:rPr>
                <w:color w:val="231F20"/>
                <w:spacing w:val="-2"/>
                <w:sz w:val="20"/>
              </w:rPr>
              <w:t>:</w:t>
            </w:r>
          </w:p>
          <w:p w14:paraId="44F8A8FD" w14:textId="77777777" w:rsidR="00D55C7C" w:rsidRDefault="00D55C7C">
            <w:pPr>
              <w:pStyle w:val="TableParagraph"/>
              <w:ind w:left="0"/>
              <w:rPr>
                <w:b/>
                <w:sz w:val="20"/>
              </w:rPr>
            </w:pPr>
          </w:p>
          <w:p w14:paraId="44F8A8FE" w14:textId="77777777" w:rsidR="00D55C7C" w:rsidRDefault="001C523C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City,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State,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Zip:</w:t>
            </w:r>
          </w:p>
        </w:tc>
        <w:tc>
          <w:tcPr>
            <w:tcW w:w="5349" w:type="dxa"/>
          </w:tcPr>
          <w:p w14:paraId="44F8A8FF" w14:textId="77777777" w:rsidR="00D55C7C" w:rsidRDefault="001C523C">
            <w:pPr>
              <w:pStyle w:val="TableParagraph"/>
              <w:ind w:left="108" w:right="393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Home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Phone: Cell Phone:</w:t>
            </w:r>
          </w:p>
        </w:tc>
      </w:tr>
      <w:tr w:rsidR="00D55C7C" w14:paraId="44F8A903" w14:textId="77777777">
        <w:trPr>
          <w:trHeight w:val="460"/>
        </w:trPr>
        <w:tc>
          <w:tcPr>
            <w:tcW w:w="5352" w:type="dxa"/>
          </w:tcPr>
          <w:p w14:paraId="44F8A901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5349" w:type="dxa"/>
          </w:tcPr>
          <w:p w14:paraId="44F8A902" w14:textId="77777777" w:rsidR="00D55C7C" w:rsidRDefault="00D55C7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44F8A904" w14:textId="77777777" w:rsidR="00D55C7C" w:rsidRDefault="001C523C">
      <w:pPr>
        <w:spacing w:before="1" w:after="18"/>
        <w:ind w:left="110"/>
        <w:rPr>
          <w:b/>
          <w:sz w:val="20"/>
        </w:rPr>
      </w:pPr>
      <w:r>
        <w:rPr>
          <w:b/>
          <w:color w:val="BB1E23"/>
          <w:sz w:val="20"/>
        </w:rPr>
        <w:t>PARENT</w:t>
      </w:r>
      <w:r>
        <w:rPr>
          <w:b/>
          <w:color w:val="BB1E23"/>
          <w:spacing w:val="-5"/>
          <w:sz w:val="20"/>
        </w:rPr>
        <w:t xml:space="preserve"> </w:t>
      </w:r>
      <w:r>
        <w:rPr>
          <w:b/>
          <w:color w:val="BB1E23"/>
          <w:spacing w:val="-2"/>
          <w:sz w:val="20"/>
        </w:rPr>
        <w:t>INFORMATION:</w:t>
      </w:r>
    </w:p>
    <w:tbl>
      <w:tblPr>
        <w:tblW w:w="0" w:type="auto"/>
        <w:tblInd w:w="12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5350"/>
      </w:tblGrid>
      <w:tr w:rsidR="00D55C7C" w14:paraId="44F8A907" w14:textId="77777777">
        <w:trPr>
          <w:trHeight w:val="460"/>
        </w:trPr>
        <w:tc>
          <w:tcPr>
            <w:tcW w:w="5351" w:type="dxa"/>
          </w:tcPr>
          <w:p w14:paraId="44F8A905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Mother’s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Name:</w:t>
            </w:r>
          </w:p>
        </w:tc>
        <w:tc>
          <w:tcPr>
            <w:tcW w:w="5350" w:type="dxa"/>
          </w:tcPr>
          <w:p w14:paraId="44F8A906" w14:textId="77777777" w:rsidR="00D55C7C" w:rsidRDefault="001C523C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Father’s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Name</w:t>
            </w:r>
            <w:r>
              <w:rPr>
                <w:color w:val="231F20"/>
                <w:spacing w:val="-4"/>
                <w:sz w:val="20"/>
              </w:rPr>
              <w:t>:</w:t>
            </w:r>
          </w:p>
        </w:tc>
      </w:tr>
      <w:tr w:rsidR="00D55C7C" w14:paraId="44F8A90C" w14:textId="77777777">
        <w:trPr>
          <w:trHeight w:val="689"/>
        </w:trPr>
        <w:tc>
          <w:tcPr>
            <w:tcW w:w="5351" w:type="dxa"/>
          </w:tcPr>
          <w:p w14:paraId="44F8A908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Street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  <w:p w14:paraId="44F8A909" w14:textId="77777777" w:rsidR="00D55C7C" w:rsidRDefault="00D55C7C">
            <w:pPr>
              <w:pStyle w:val="TableParagraph"/>
              <w:ind w:left="0"/>
              <w:rPr>
                <w:b/>
                <w:sz w:val="20"/>
              </w:rPr>
            </w:pPr>
          </w:p>
          <w:p w14:paraId="44F8A90A" w14:textId="77777777" w:rsidR="00D55C7C" w:rsidRDefault="001C523C"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City,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State,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Zip:</w:t>
            </w:r>
          </w:p>
        </w:tc>
        <w:tc>
          <w:tcPr>
            <w:tcW w:w="5350" w:type="dxa"/>
          </w:tcPr>
          <w:p w14:paraId="44F8A90B" w14:textId="77777777" w:rsidR="00D55C7C" w:rsidRDefault="001C523C">
            <w:pPr>
              <w:pStyle w:val="TableParagraph"/>
              <w:ind w:left="106" w:right="3738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Street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Address City,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State,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Zip</w:t>
            </w:r>
            <w:r>
              <w:rPr>
                <w:color w:val="231F20"/>
                <w:spacing w:val="-4"/>
                <w:sz w:val="20"/>
              </w:rPr>
              <w:t>:</w:t>
            </w:r>
          </w:p>
        </w:tc>
      </w:tr>
      <w:tr w:rsidR="00D55C7C" w14:paraId="44F8A90F" w14:textId="77777777">
        <w:trPr>
          <w:trHeight w:val="460"/>
        </w:trPr>
        <w:tc>
          <w:tcPr>
            <w:tcW w:w="5351" w:type="dxa"/>
          </w:tcPr>
          <w:p w14:paraId="44F8A90D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Home/Cell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Phone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#:</w:t>
            </w:r>
          </w:p>
        </w:tc>
        <w:tc>
          <w:tcPr>
            <w:tcW w:w="5350" w:type="dxa"/>
          </w:tcPr>
          <w:p w14:paraId="44F8A90E" w14:textId="77777777" w:rsidR="00D55C7C" w:rsidRDefault="001C523C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Home/Cell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Phone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5"/>
                <w:sz w:val="20"/>
              </w:rPr>
              <w:t>#:</w:t>
            </w:r>
          </w:p>
        </w:tc>
      </w:tr>
      <w:tr w:rsidR="00D55C7C" w14:paraId="44F8A912" w14:textId="77777777">
        <w:trPr>
          <w:trHeight w:val="460"/>
        </w:trPr>
        <w:tc>
          <w:tcPr>
            <w:tcW w:w="5351" w:type="dxa"/>
          </w:tcPr>
          <w:p w14:paraId="44F8A910" w14:textId="77777777" w:rsidR="00D55C7C" w:rsidRDefault="001C52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</w:tc>
        <w:tc>
          <w:tcPr>
            <w:tcW w:w="5350" w:type="dxa"/>
          </w:tcPr>
          <w:p w14:paraId="44F8A911" w14:textId="77777777" w:rsidR="00D55C7C" w:rsidRDefault="001C523C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Email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Address:</w:t>
            </w:r>
          </w:p>
        </w:tc>
      </w:tr>
    </w:tbl>
    <w:p w14:paraId="44F8A913" w14:textId="77777777" w:rsidR="00D55C7C" w:rsidRDefault="001C523C">
      <w:pPr>
        <w:pStyle w:val="BodyText"/>
        <w:spacing w:before="1"/>
        <w:ind w:left="0" w:firstLine="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F8A92E" wp14:editId="44F8A92F">
                <wp:simplePos x="0" y="0"/>
                <wp:positionH relativeFrom="page">
                  <wp:posOffset>400051</wp:posOffset>
                </wp:positionH>
                <wp:positionV relativeFrom="paragraph">
                  <wp:posOffset>140314</wp:posOffset>
                </wp:positionV>
                <wp:extent cx="67837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705">
                              <a:moveTo>
                                <a:pt x="0" y="0"/>
                              </a:moveTo>
                              <a:lnTo>
                                <a:pt x="6783211" y="0"/>
                              </a:lnTo>
                            </a:path>
                          </a:pathLst>
                        </a:custGeom>
                        <a:ln w="1132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A9262" id="Graphic 24" o:spid="_x0000_s1026" style="position:absolute;margin-left:31.5pt;margin-top:11.05pt;width:53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" path="m,l6783211,e" filled="f" strokecolor="#221e1f" strokeweight=".31458mm">
                <v:path arrowok="t"/>
                <w10:wrap type="topAndBottom" anchorx="page"/>
              </v:shape>
            </w:pict>
          </mc:Fallback>
        </mc:AlternateContent>
      </w:r>
    </w:p>
    <w:p w14:paraId="44F8A914" w14:textId="77777777" w:rsidR="00D55C7C" w:rsidRDefault="001C523C">
      <w:pPr>
        <w:spacing w:before="20" w:after="17"/>
        <w:ind w:left="110"/>
        <w:rPr>
          <w:b/>
          <w:sz w:val="18"/>
        </w:rPr>
      </w:pPr>
      <w:r>
        <w:rPr>
          <w:b/>
          <w:color w:val="BB1E23"/>
          <w:sz w:val="18"/>
        </w:rPr>
        <w:t xml:space="preserve">For Office Use </w:t>
      </w:r>
      <w:r>
        <w:rPr>
          <w:b/>
          <w:color w:val="BB1E23"/>
          <w:spacing w:val="-2"/>
          <w:sz w:val="18"/>
        </w:rPr>
        <w:t>Only:</w:t>
      </w:r>
    </w:p>
    <w:tbl>
      <w:tblPr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5353"/>
      </w:tblGrid>
      <w:tr w:rsidR="00D55C7C" w14:paraId="44F8A917" w14:textId="77777777">
        <w:trPr>
          <w:trHeight w:val="233"/>
        </w:trPr>
        <w:tc>
          <w:tcPr>
            <w:tcW w:w="5354" w:type="dxa"/>
          </w:tcPr>
          <w:p w14:paraId="44F8A915" w14:textId="77777777" w:rsidR="00D55C7C" w:rsidRDefault="001C523C">
            <w:pPr>
              <w:pStyle w:val="TableParagraph"/>
              <w:spacing w:before="29" w:line="184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2023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Parent(s)Tax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Return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Form: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□</w:t>
            </w:r>
          </w:p>
        </w:tc>
        <w:tc>
          <w:tcPr>
            <w:tcW w:w="5353" w:type="dxa"/>
          </w:tcPr>
          <w:p w14:paraId="44F8A916" w14:textId="77777777" w:rsidR="00D55C7C" w:rsidRDefault="001C523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Received:</w:t>
            </w:r>
          </w:p>
        </w:tc>
      </w:tr>
      <w:tr w:rsidR="00D55C7C" w14:paraId="44F8A91A" w14:textId="77777777">
        <w:trPr>
          <w:trHeight w:val="233"/>
        </w:trPr>
        <w:tc>
          <w:tcPr>
            <w:tcW w:w="5354" w:type="dxa"/>
          </w:tcPr>
          <w:p w14:paraId="44F8A918" w14:textId="77777777" w:rsidR="00D55C7C" w:rsidRDefault="001C523C">
            <w:pPr>
              <w:pStyle w:val="TableParagraph"/>
              <w:spacing w:before="13" w:line="200" w:lineRule="exact"/>
              <w:ind w:left="81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Birth</w:t>
            </w:r>
            <w:r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Certificate: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□Yes</w:t>
            </w:r>
            <w:r>
              <w:rPr>
                <w:color w:val="231F20"/>
                <w:spacing w:val="6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10"/>
                <w:sz w:val="18"/>
              </w:rPr>
              <w:t>□No</w:t>
            </w:r>
          </w:p>
        </w:tc>
        <w:tc>
          <w:tcPr>
            <w:tcW w:w="5353" w:type="dxa"/>
          </w:tcPr>
          <w:p w14:paraId="44F8A919" w14:textId="77777777" w:rsidR="00D55C7C" w:rsidRDefault="001C523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Date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Received:</w:t>
            </w:r>
          </w:p>
        </w:tc>
      </w:tr>
      <w:tr w:rsidR="00D55C7C" w14:paraId="44F8A91D" w14:textId="77777777">
        <w:trPr>
          <w:trHeight w:val="206"/>
        </w:trPr>
        <w:tc>
          <w:tcPr>
            <w:tcW w:w="5354" w:type="dxa"/>
          </w:tcPr>
          <w:p w14:paraId="44F8A91B" w14:textId="77777777" w:rsidR="00D55C7C" w:rsidRDefault="001C523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Overall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GPA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Sibling</w:t>
            </w:r>
            <w:r>
              <w:rPr>
                <w:color w:val="231F20"/>
                <w:spacing w:val="-5"/>
                <w:sz w:val="18"/>
              </w:rPr>
              <w:t xml:space="preserve"> 1:</w:t>
            </w:r>
          </w:p>
        </w:tc>
        <w:tc>
          <w:tcPr>
            <w:tcW w:w="5353" w:type="dxa"/>
          </w:tcPr>
          <w:p w14:paraId="44F8A91C" w14:textId="77777777" w:rsidR="00D55C7C" w:rsidRDefault="001C523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Overall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GPA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Sibling</w:t>
            </w:r>
            <w:r>
              <w:rPr>
                <w:color w:val="231F20"/>
                <w:spacing w:val="-5"/>
                <w:sz w:val="18"/>
              </w:rPr>
              <w:t xml:space="preserve"> 2:</w:t>
            </w:r>
          </w:p>
        </w:tc>
      </w:tr>
      <w:tr w:rsidR="00D55C7C" w14:paraId="44F8A920" w14:textId="77777777">
        <w:trPr>
          <w:trHeight w:val="207"/>
        </w:trPr>
        <w:tc>
          <w:tcPr>
            <w:tcW w:w="5354" w:type="dxa"/>
          </w:tcPr>
          <w:p w14:paraId="44F8A91E" w14:textId="77777777" w:rsidR="00D55C7C" w:rsidRDefault="001C523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Enrollment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Status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Sibling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1:</w:t>
            </w:r>
          </w:p>
        </w:tc>
        <w:tc>
          <w:tcPr>
            <w:tcW w:w="5353" w:type="dxa"/>
          </w:tcPr>
          <w:p w14:paraId="44F8A91F" w14:textId="77777777" w:rsidR="00D55C7C" w:rsidRDefault="001C523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Enrollment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Status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Sibling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2:</w:t>
            </w:r>
          </w:p>
        </w:tc>
      </w:tr>
    </w:tbl>
    <w:p w14:paraId="44F8A921" w14:textId="77777777" w:rsidR="00D55C7C" w:rsidRDefault="001C523C">
      <w:pPr>
        <w:pStyle w:val="BodyText"/>
        <w:spacing w:before="1"/>
        <w:ind w:left="110" w:firstLine="0"/>
        <w:rPr>
          <w:rFonts w:ascii="Calibri"/>
        </w:rPr>
      </w:pPr>
      <w:r>
        <w:rPr>
          <w:rFonts w:ascii="Calibri"/>
          <w:color w:val="231F20"/>
          <w:spacing w:val="-2"/>
        </w:rPr>
        <w:t>Revised</w:t>
      </w:r>
      <w:r>
        <w:rPr>
          <w:rFonts w:ascii="Calibri"/>
          <w:color w:val="231F20"/>
          <w:spacing w:val="7"/>
        </w:rPr>
        <w:t xml:space="preserve"> </w:t>
      </w:r>
      <w:r>
        <w:rPr>
          <w:rFonts w:ascii="Calibri"/>
          <w:color w:val="231F20"/>
          <w:spacing w:val="-2"/>
        </w:rPr>
        <w:t>03-04-</w:t>
      </w:r>
      <w:r>
        <w:rPr>
          <w:rFonts w:ascii="Calibri"/>
          <w:color w:val="231F20"/>
          <w:spacing w:val="-5"/>
        </w:rPr>
        <w:t>25</w:t>
      </w:r>
    </w:p>
    <w:sectPr w:rsidR="00D55C7C">
      <w:type w:val="continuous"/>
      <w:pgSz w:w="12240" w:h="15840"/>
      <w:pgMar w:top="180" w:right="7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01289"/>
    <w:multiLevelType w:val="hybridMultilevel"/>
    <w:tmpl w:val="9DBA97E6"/>
    <w:lvl w:ilvl="0" w:tplc="EF3093AE">
      <w:numFmt w:val="bullet"/>
      <w:lvlText w:val="►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0"/>
        <w:sz w:val="16"/>
        <w:szCs w:val="16"/>
        <w:lang w:val="en-US" w:eastAsia="en-US" w:bidi="ar-SA"/>
      </w:rPr>
    </w:lvl>
    <w:lvl w:ilvl="1" w:tplc="F4F86ABE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91B8A7E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3" w:tplc="FB4A07EC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4" w:tplc="255A3BD2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5" w:tplc="4AD418F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BA0E7CE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4D0EA0AC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82103284">
      <w:numFmt w:val="bullet"/>
      <w:lvlText w:val="•"/>
      <w:lvlJc w:val="left"/>
      <w:pPr>
        <w:ind w:left="89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7C"/>
    <w:rsid w:val="001C523C"/>
    <w:rsid w:val="002B5494"/>
    <w:rsid w:val="00700545"/>
    <w:rsid w:val="00CE6C2F"/>
    <w:rsid w:val="00D55C7C"/>
    <w:rsid w:val="074CD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A8CF"/>
  <w15:docId w15:val="{7A44A27E-04BB-47A7-B43B-D511653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9" w:hanging="359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829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scholarship@cau.edu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B3CB61464F042A022E52F56D7A702" ma:contentTypeVersion="17" ma:contentTypeDescription="Create a new document." ma:contentTypeScope="" ma:versionID="0b438916aae67e28537b15a21934845c">
  <xsd:schema xmlns:xsd="http://www.w3.org/2001/XMLSchema" xmlns:xs="http://www.w3.org/2001/XMLSchema" xmlns:p="http://schemas.microsoft.com/office/2006/metadata/properties" xmlns:ns3="02274b89-4a89-4721-90c3-7837f26cba48" xmlns:ns4="651019e7-940a-48db-b072-b441a1e0cab2" targetNamespace="http://schemas.microsoft.com/office/2006/metadata/properties" ma:root="true" ma:fieldsID="77bd5b864e910b6973c85761d1204f75" ns3:_="" ns4:_="">
    <xsd:import namespace="02274b89-4a89-4721-90c3-7837f26cba48"/>
    <xsd:import namespace="651019e7-940a-48db-b072-b441a1e0c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_activity" minOccurs="0"/>
                <xsd:element ref="ns4:SharedWithUsers" minOccurs="0"/>
                <xsd:element ref="ns4:SharingHintHash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4b89-4a89-4721-90c3-7837f26cb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19e7-940a-48db-b072-b441a1e0c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74b89-4a89-4721-90c3-7837f26cba48" xsi:nil="true"/>
  </documentManagement>
</p:properties>
</file>

<file path=customXml/itemProps1.xml><?xml version="1.0" encoding="utf-8"?>
<ds:datastoreItem xmlns:ds="http://schemas.openxmlformats.org/officeDocument/2006/customXml" ds:itemID="{46076D16-E9EF-49B2-B095-C64F0CA39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74b89-4a89-4721-90c3-7837f26cba48"/>
    <ds:schemaRef ds:uri="651019e7-940a-48db-b072-b441a1e0c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D7415-18EB-4251-999A-20EF11CF96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E180C-273B-4D68-9AC7-6BA50FB7F2D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651019e7-940a-48db-b072-b441a1e0cab2"/>
    <ds:schemaRef ds:uri="http://schemas.openxmlformats.org/package/2006/metadata/core-properties"/>
    <ds:schemaRef ds:uri="http://schemas.microsoft.com/office/infopath/2007/PartnerControls"/>
    <ds:schemaRef ds:uri="02274b89-4a89-4721-90c3-7837f26cba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Sibling-Tuition-Discount-Verification-Form-2024-2025 (1).pdf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Sibling-Tuition-Discount-Verification-Form-2024-2025 (1).pdf</dc:title>
  <dc:creator>Jackson, Jacqueline L</dc:creator>
  <cp:lastModifiedBy>Davis, Marquitta J.</cp:lastModifiedBy>
  <cp:revision>2</cp:revision>
  <dcterms:created xsi:type="dcterms:W3CDTF">2025-03-19T13:49:00Z</dcterms:created>
  <dcterms:modified xsi:type="dcterms:W3CDTF">2025-03-19T13:49:00Z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2025-03-04T00:00:00Z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0x010100430B3CB61464F042A022E52F56D7A702</vt:lpwstr>
  </property>
</Properties>
</file>